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B87" w:rsidRDefault="00662B87">
      <w:proofErr w:type="spellStart"/>
      <w:r>
        <w:t>А.В.Уханова</w:t>
      </w:r>
      <w:proofErr w:type="spellEnd"/>
    </w:p>
    <w:p w:rsidR="00662B87" w:rsidRDefault="00662B87" w:rsidP="00662B87">
      <w:pPr>
        <w:jc w:val="both"/>
      </w:pPr>
      <w:r>
        <w:t xml:space="preserve"> Муниципальное бюджетное образовательное учреждение муниципального образования «</w:t>
      </w:r>
      <w:proofErr w:type="spellStart"/>
      <w:r>
        <w:t>Верхнетоемский</w:t>
      </w:r>
      <w:proofErr w:type="spellEnd"/>
      <w:r>
        <w:t xml:space="preserve"> муниципальный район» «Авнюгская средняя </w:t>
      </w:r>
      <w:proofErr w:type="spellStart"/>
      <w:r>
        <w:t>общеобразовательнаяч</w:t>
      </w:r>
      <w:proofErr w:type="spellEnd"/>
      <w:r>
        <w:t xml:space="preserve"> школа»  Детский сад «Березка» </w:t>
      </w:r>
    </w:p>
    <w:p w:rsidR="00662B87" w:rsidRDefault="00662B87" w:rsidP="00662B87">
      <w:pPr>
        <w:jc w:val="both"/>
      </w:pPr>
      <w:r w:rsidRPr="00662B87">
        <w:rPr>
          <w:b/>
        </w:rPr>
        <w:t xml:space="preserve">                        </w:t>
      </w:r>
      <w:bookmarkStart w:id="0" w:name="_GoBack"/>
      <w:bookmarkEnd w:id="0"/>
      <w:r w:rsidRPr="00662B87">
        <w:rPr>
          <w:b/>
        </w:rPr>
        <w:t xml:space="preserve">                            «СЕВЕРНЫЕ ПРЯНИКИ И КОЗУЛИ»</w:t>
      </w:r>
    </w:p>
    <w:p w:rsidR="00971D1A" w:rsidRDefault="009B681C">
      <w:r>
        <w:t xml:space="preserve">Русский Север издавна славится различными ремеслами. И если Вы под Новый год попадете в один из наших северных городов, например, в Архангельск, то на каждом шагу вам будут попадаться удивительно красивые пряники. Друзья мне подарили такой пряник, очень вкусный, </w:t>
      </w:r>
      <w:r w:rsidR="007E14F2">
        <w:t xml:space="preserve">хрустящий, </w:t>
      </w:r>
      <w:r>
        <w:t xml:space="preserve">прямо  таял во рту. Оказывается, это наш архангельский пряник – </w:t>
      </w:r>
      <w:proofErr w:type="spellStart"/>
      <w:r>
        <w:t>козуля</w:t>
      </w:r>
      <w:proofErr w:type="spellEnd"/>
      <w:r>
        <w:t xml:space="preserve">. </w:t>
      </w:r>
    </w:p>
    <w:p w:rsidR="009B681C" w:rsidRDefault="009B681C">
      <w:r>
        <w:t xml:space="preserve">Мне стало </w:t>
      </w:r>
      <w:proofErr w:type="gramStart"/>
      <w:r>
        <w:t>интересно</w:t>
      </w:r>
      <w:proofErr w:type="gramEnd"/>
      <w:r>
        <w:t xml:space="preserve"> и я решила приобщить детей к ценностям родной северной культуры, познакомить их с северны</w:t>
      </w:r>
      <w:r w:rsidR="007D1879">
        <w:t>м</w:t>
      </w:r>
      <w:r>
        <w:t xml:space="preserve"> пряником – архангельской </w:t>
      </w:r>
      <w:proofErr w:type="spellStart"/>
      <w:r>
        <w:t>козулей</w:t>
      </w:r>
      <w:proofErr w:type="spellEnd"/>
      <w:r>
        <w:t xml:space="preserve">. </w:t>
      </w:r>
      <w:r w:rsidR="007E14F2">
        <w:t xml:space="preserve"> </w:t>
      </w:r>
      <w:proofErr w:type="gramStart"/>
      <w:r w:rsidR="007E14F2">
        <w:t>Козули – это  традиционные северные, поморские пряники – лошадки, олени, петушки, ёлочки, уточки, сердечки, домики, щедро украшенные разноцветной сахарной глазурью.</w:t>
      </w:r>
      <w:proofErr w:type="gramEnd"/>
      <w:r w:rsidR="007E14F2">
        <w:t xml:space="preserve"> Эти пряники – символ Архангельской области и всего Поморья. </w:t>
      </w:r>
      <w:r w:rsidR="00917652" w:rsidRPr="00971965">
        <w:object w:dxaOrig="720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75pt;height:230.25pt" o:ole="">
            <v:imagedata r:id="rId5" o:title=""/>
          </v:shape>
          <o:OLEObject Type="Embed" ProgID="PowerPoint.Slide.12" ShapeID="_x0000_i1025" DrawAspect="Content" ObjectID="_1516613995" r:id="rId6"/>
        </w:object>
      </w:r>
      <w:r w:rsidR="00971965">
        <w:t xml:space="preserve">                               </w:t>
      </w:r>
      <w:r w:rsidR="007E14F2">
        <w:t xml:space="preserve"> </w:t>
      </w:r>
      <w:r>
        <w:t>Работа была запланирована перед Новым годом. На первых занятиях познакомила детей с историей прян</w:t>
      </w:r>
      <w:r w:rsidR="007B3FFF">
        <w:t xml:space="preserve">ичного промысла, его традициями; мы </w:t>
      </w:r>
      <w:r>
        <w:t xml:space="preserve"> рассматривали картины, где изображены различные северные пряники, с художественн</w:t>
      </w:r>
      <w:r w:rsidR="007B3FFF">
        <w:t>ыми особенностями росписи: белая  сахарная обводка</w:t>
      </w:r>
      <w:r>
        <w:t xml:space="preserve">, </w:t>
      </w:r>
      <w:r w:rsidR="007B3FFF">
        <w:t xml:space="preserve">подчеркивающая  силуэт пряника, </w:t>
      </w:r>
      <w:r>
        <w:t xml:space="preserve"> характерные детали изображения выделяются точками, крестиками, волнистыми и ломаными линиями, растительными мотивами.</w:t>
      </w:r>
    </w:p>
    <w:p w:rsidR="00917652" w:rsidRDefault="009B681C" w:rsidP="007B3FFF">
      <w:r>
        <w:t xml:space="preserve">Вторым этапом в моей работе стало  применение этих знаний на практике. Из картона я вырезала шаблоны </w:t>
      </w:r>
      <w:proofErr w:type="spellStart"/>
      <w:r>
        <w:t>козуль</w:t>
      </w:r>
      <w:proofErr w:type="spellEnd"/>
      <w:r>
        <w:t>. В свободное вре</w:t>
      </w:r>
      <w:r w:rsidR="007D1879">
        <w:t xml:space="preserve">мя мы с детьми их </w:t>
      </w:r>
      <w:proofErr w:type="spellStart"/>
      <w:r w:rsidR="007D1879">
        <w:t>за</w:t>
      </w:r>
      <w:r>
        <w:t>тонировали</w:t>
      </w:r>
      <w:proofErr w:type="spellEnd"/>
      <w:r>
        <w:t xml:space="preserve"> в коричневый цвет. Получились, как настоящие пряники.</w:t>
      </w:r>
      <w:r w:rsidR="00D87FDE" w:rsidRPr="00D87F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87FDE">
        <w:rPr>
          <w:noProof/>
        </w:rPr>
        <w:lastRenderedPageBreak/>
        <w:drawing>
          <wp:inline distT="0" distB="0" distL="0" distR="0">
            <wp:extent cx="3809048" cy="2857500"/>
            <wp:effectExtent l="19050" t="0" r="952" b="0"/>
            <wp:docPr id="1" name="Рисунок 1" descr="C:\Documents and Settings\User\Рабочий стол\ух мастера\DSC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ух мастера\DSC01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048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 занятии дети сами были мастерами, украшали свои </w:t>
      </w:r>
      <w:proofErr w:type="spellStart"/>
      <w:r>
        <w:t>козули</w:t>
      </w:r>
      <w:proofErr w:type="spellEnd"/>
      <w:r>
        <w:t>, наносили узор красками.</w:t>
      </w:r>
      <w:r w:rsidR="00722255" w:rsidRPr="007222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22255">
        <w:rPr>
          <w:noProof/>
        </w:rPr>
        <w:drawing>
          <wp:inline distT="0" distB="0" distL="0" distR="0">
            <wp:extent cx="4393101" cy="3295650"/>
            <wp:effectExtent l="19050" t="0" r="7449" b="0"/>
            <wp:docPr id="2" name="Рисунок 1" descr="C:\Documents and Settings\User\Рабочий стол\ух мастера\DSC0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ух мастера\DSC01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101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B3FFF" w:rsidRDefault="009B681C" w:rsidP="007B3FFF">
      <w:r>
        <w:lastRenderedPageBreak/>
        <w:t xml:space="preserve">Этими </w:t>
      </w:r>
      <w:proofErr w:type="spellStart"/>
      <w:r>
        <w:t>козулями</w:t>
      </w:r>
      <w:proofErr w:type="spellEnd"/>
      <w:r>
        <w:t xml:space="preserve"> украсили ёлку в группе перед Нов</w:t>
      </w:r>
      <w:r w:rsidR="007D1879">
        <w:t>ы</w:t>
      </w:r>
      <w:r>
        <w:t xml:space="preserve">м годом. </w:t>
      </w:r>
      <w:r w:rsidR="001154AA" w:rsidRPr="001154AA">
        <w:rPr>
          <w:noProof/>
        </w:rPr>
        <w:drawing>
          <wp:inline distT="0" distB="0" distL="0" distR="0">
            <wp:extent cx="4494676" cy="3371850"/>
            <wp:effectExtent l="19050" t="0" r="1124" b="0"/>
            <wp:docPr id="5" name="Рисунок 1" descr="C:\Documents and Settings\User\Рабочий стол\ух мастера\DSC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ух мастера\DSC01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На следующих занятиях </w:t>
      </w:r>
      <w:r w:rsidR="007B3FFF">
        <w:t xml:space="preserve">я </w:t>
      </w:r>
      <w:r>
        <w:t>познакомила</w:t>
      </w:r>
      <w:r w:rsidR="007B3FFF">
        <w:t xml:space="preserve"> ребят </w:t>
      </w:r>
      <w:r>
        <w:t>с технологи</w:t>
      </w:r>
      <w:r w:rsidR="007B3FFF">
        <w:t xml:space="preserve">ей изготовления </w:t>
      </w:r>
      <w:proofErr w:type="spellStart"/>
      <w:r w:rsidR="007B3FFF">
        <w:t>козуль</w:t>
      </w:r>
      <w:proofErr w:type="spellEnd"/>
      <w:r w:rsidR="007B3FFF">
        <w:t>:  у</w:t>
      </w:r>
      <w:r>
        <w:t xml:space="preserve">чились замешивать простое тесто </w:t>
      </w:r>
      <w:proofErr w:type="gramStart"/>
      <w:r>
        <w:t xml:space="preserve">( </w:t>
      </w:r>
      <w:proofErr w:type="gramEnd"/>
      <w:r>
        <w:t xml:space="preserve">ржаная мука, соль, вода), раскатывать </w:t>
      </w:r>
      <w:r w:rsidR="007B3FFF">
        <w:t xml:space="preserve">его, затем </w:t>
      </w:r>
      <w:r>
        <w:t xml:space="preserve"> </w:t>
      </w:r>
      <w:proofErr w:type="spellStart"/>
      <w:r w:rsidR="007B3FFF">
        <w:t>козули</w:t>
      </w:r>
      <w:proofErr w:type="spellEnd"/>
      <w:r w:rsidR="007B3FFF">
        <w:t xml:space="preserve"> в</w:t>
      </w:r>
      <w:r>
        <w:t xml:space="preserve">ырезали </w:t>
      </w:r>
      <w:r w:rsidR="007B3FFF">
        <w:t xml:space="preserve"> из теста </w:t>
      </w:r>
      <w:r>
        <w:t xml:space="preserve"> с помощью трафаретов и форм из жести.</w:t>
      </w:r>
      <w:r w:rsidR="00F41589" w:rsidRPr="00F41589">
        <w:rPr>
          <w:noProof/>
        </w:rPr>
        <w:t xml:space="preserve"> </w:t>
      </w:r>
      <w:r w:rsidR="00F41589" w:rsidRPr="00F41589">
        <w:rPr>
          <w:noProof/>
        </w:rPr>
        <w:drawing>
          <wp:inline distT="0" distB="0" distL="0" distR="0">
            <wp:extent cx="3902075" cy="2343150"/>
            <wp:effectExtent l="19050" t="0" r="3175" b="0"/>
            <wp:docPr id="3" name="Рисунок 1" descr="Файл:Three kozu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Файл:Three kozu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На кухне повара испекли</w:t>
      </w:r>
      <w:r w:rsidR="007B3FFF">
        <w:t xml:space="preserve"> наши </w:t>
      </w:r>
      <w:proofErr w:type="spellStart"/>
      <w:r w:rsidR="007B3FFF">
        <w:t>козули</w:t>
      </w:r>
      <w:proofErr w:type="spellEnd"/>
      <w:r>
        <w:t xml:space="preserve">. Дети были очень довольны. Затем </w:t>
      </w:r>
      <w:r w:rsidR="007B3FFF">
        <w:t xml:space="preserve"> я </w:t>
      </w:r>
      <w:r>
        <w:t xml:space="preserve">познакомила </w:t>
      </w:r>
      <w:r w:rsidR="007B3FFF">
        <w:t xml:space="preserve"> своих воспитанников  </w:t>
      </w:r>
      <w:r>
        <w:t>с технологией приготовления сахарной глазури, показала проце</w:t>
      </w:r>
      <w:proofErr w:type="gramStart"/>
      <w:r>
        <w:t>сс взб</w:t>
      </w:r>
      <w:proofErr w:type="gramEnd"/>
      <w:r>
        <w:t xml:space="preserve">ивания белка и его смешивания с сахарной пудрой. Вместе с детьми </w:t>
      </w:r>
      <w:r w:rsidR="007B3FFF">
        <w:t>мы готовили цветную глазурь, после чего р</w:t>
      </w:r>
      <w:r>
        <w:t xml:space="preserve">азложили </w:t>
      </w:r>
      <w:r w:rsidR="007B3FFF">
        <w:t xml:space="preserve">её </w:t>
      </w:r>
      <w:r>
        <w:t xml:space="preserve"> в кулёчки</w:t>
      </w:r>
      <w:r w:rsidR="007B3FFF">
        <w:t>.  Д</w:t>
      </w:r>
      <w:r>
        <w:t>ети украшали свои пряники, н</w:t>
      </w:r>
      <w:r w:rsidR="007B3FFF">
        <w:t xml:space="preserve">адавливая на кулёчки пальчиками, в результате чего у них получались красиво украшенные изделия.  </w:t>
      </w:r>
      <w:r w:rsidR="007D1879">
        <w:t xml:space="preserve"> </w:t>
      </w:r>
      <w:r>
        <w:t xml:space="preserve">Их они унесли в подарок домой </w:t>
      </w:r>
      <w:r>
        <w:lastRenderedPageBreak/>
        <w:t xml:space="preserve">на Новый год. </w:t>
      </w:r>
      <w:r w:rsidR="001154AA" w:rsidRPr="001154AA">
        <w:rPr>
          <w:noProof/>
        </w:rPr>
        <w:drawing>
          <wp:inline distT="0" distB="0" distL="0" distR="0">
            <wp:extent cx="4039241" cy="2543175"/>
            <wp:effectExtent l="19050" t="0" r="0" b="0"/>
            <wp:docPr id="4" name="Рисунок 1" descr="Файл:Three kozu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Файл:Three kozuli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b="4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127" cy="2545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Родители были в восторге</w:t>
      </w:r>
      <w:r w:rsidR="007B3FFF">
        <w:t xml:space="preserve"> и</w:t>
      </w:r>
      <w:r>
        <w:t xml:space="preserve"> </w:t>
      </w:r>
      <w:r w:rsidR="007B3FFF">
        <w:t>с</w:t>
      </w:r>
      <w:r>
        <w:t>тали</w:t>
      </w:r>
      <w:r w:rsidR="007B3FFF">
        <w:t xml:space="preserve"> </w:t>
      </w:r>
      <w:r>
        <w:t xml:space="preserve"> интересоваться</w:t>
      </w:r>
      <w:r w:rsidR="007B3FFF">
        <w:t>,</w:t>
      </w:r>
      <w:r>
        <w:t xml:space="preserve"> как мы их сделали. Я провела родительское собрание, где познак</w:t>
      </w:r>
      <w:r w:rsidR="007B3FFF">
        <w:t>омила их с пряничным искусством, н</w:t>
      </w:r>
      <w:r>
        <w:t>аучила замешиват</w:t>
      </w:r>
      <w:r w:rsidR="007B3FFF">
        <w:t>ь простое тесто, делать глазурь, к</w:t>
      </w:r>
      <w:r>
        <w:t xml:space="preserve">аждому дала рецепт настоящего теста для </w:t>
      </w:r>
      <w:proofErr w:type="spellStart"/>
      <w:r>
        <w:t>козуль</w:t>
      </w:r>
      <w:proofErr w:type="spellEnd"/>
      <w:r>
        <w:t xml:space="preserve">. </w:t>
      </w:r>
      <w:r w:rsidR="007B3FFF">
        <w:t xml:space="preserve"> У всех родителей получились замечательные </w:t>
      </w:r>
      <w:proofErr w:type="spellStart"/>
      <w:r w:rsidR="007B3FFF">
        <w:t>козули</w:t>
      </w:r>
      <w:proofErr w:type="spellEnd"/>
      <w:r w:rsidR="007B3FFF">
        <w:t>, словно в сказке побывали.</w:t>
      </w:r>
    </w:p>
    <w:p w:rsidR="009B681C" w:rsidRDefault="009B681C">
      <w:r>
        <w:t>Была организована выставка</w:t>
      </w:r>
      <w:r w:rsidR="007B3FFF">
        <w:t xml:space="preserve"> детско – родительских работ </w:t>
      </w:r>
      <w:r>
        <w:t xml:space="preserve"> «КОЗУЛЯ НЕ ТОЛЬКО СЛАДОСТЬ, НО И В ДОМЕ РАДОСТЬ».</w:t>
      </w:r>
    </w:p>
    <w:p w:rsidR="007B3FFF" w:rsidRDefault="007B3FFF"/>
    <w:p w:rsidR="009B681C" w:rsidRDefault="007B3FFF">
      <w:r>
        <w:t xml:space="preserve">Мне удалось вовлечь </w:t>
      </w:r>
      <w:r w:rsidR="009B681C">
        <w:t xml:space="preserve"> в работу коллектив. </w:t>
      </w:r>
      <w:r>
        <w:t xml:space="preserve">Был проведен мастер-класс по обучению технике изготовления </w:t>
      </w:r>
      <w:proofErr w:type="spellStart"/>
      <w:r>
        <w:t>козуль</w:t>
      </w:r>
      <w:proofErr w:type="spellEnd"/>
      <w:r>
        <w:t>, в результате которого к</w:t>
      </w:r>
      <w:r w:rsidR="009B681C">
        <w:t xml:space="preserve">оллеги </w:t>
      </w:r>
      <w:r>
        <w:t>попробовали себя в данном занятии</w:t>
      </w:r>
      <w:r w:rsidR="009B681C">
        <w:t>. Мы организовали ярма</w:t>
      </w:r>
      <w:r>
        <w:t xml:space="preserve">рку </w:t>
      </w:r>
      <w:proofErr w:type="spellStart"/>
      <w:r>
        <w:t>козуль</w:t>
      </w:r>
      <w:proofErr w:type="spellEnd"/>
      <w:r>
        <w:t xml:space="preserve"> среди работников,  где были представлены </w:t>
      </w:r>
      <w:r w:rsidR="009B681C">
        <w:t xml:space="preserve">  отдельные фигуры и сюжеты сказок. Всем очень понравилось.</w:t>
      </w:r>
    </w:p>
    <w:p w:rsidR="009B681C" w:rsidRDefault="009B681C">
      <w:r>
        <w:t>Такая целенаправленная ра</w:t>
      </w:r>
      <w:r w:rsidR="007B3FFF">
        <w:t>бота помогла мне передать детям,  р</w:t>
      </w:r>
      <w:r>
        <w:t xml:space="preserve">одителям, коллегам знания о пряничном искусстве Севера. Они узнали историю промысла, технологию изготовления </w:t>
      </w:r>
      <w:proofErr w:type="spellStart"/>
      <w:r>
        <w:t>козули</w:t>
      </w:r>
      <w:proofErr w:type="spellEnd"/>
      <w:r>
        <w:t>, сахарной глазури</w:t>
      </w:r>
      <w:r w:rsidR="007B3FFF">
        <w:t>, п</w:t>
      </w:r>
      <w:r>
        <w:t>одарили</w:t>
      </w:r>
      <w:r w:rsidR="007B3FFF">
        <w:t xml:space="preserve">  себе счастье и радость!</w:t>
      </w:r>
    </w:p>
    <w:p w:rsidR="009B681C" w:rsidRDefault="009B681C"/>
    <w:p w:rsidR="009B681C" w:rsidRDefault="009B681C"/>
    <w:sectPr w:rsidR="009B681C" w:rsidSect="00971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B681C"/>
    <w:rsid w:val="00024E87"/>
    <w:rsid w:val="001154AA"/>
    <w:rsid w:val="00116F62"/>
    <w:rsid w:val="005F5B13"/>
    <w:rsid w:val="00662B87"/>
    <w:rsid w:val="006C2345"/>
    <w:rsid w:val="00722255"/>
    <w:rsid w:val="007852AA"/>
    <w:rsid w:val="007A0ED9"/>
    <w:rsid w:val="007B3FFF"/>
    <w:rsid w:val="007D1879"/>
    <w:rsid w:val="007D4790"/>
    <w:rsid w:val="007E14F2"/>
    <w:rsid w:val="00917652"/>
    <w:rsid w:val="00971965"/>
    <w:rsid w:val="00971D1A"/>
    <w:rsid w:val="009B681C"/>
    <w:rsid w:val="009C161F"/>
    <w:rsid w:val="00AF688F"/>
    <w:rsid w:val="00B67D4B"/>
    <w:rsid w:val="00BA4A99"/>
    <w:rsid w:val="00CB6619"/>
    <w:rsid w:val="00D87FDE"/>
    <w:rsid w:val="00EB5E9D"/>
    <w:rsid w:val="00F4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D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522</Words>
  <Characters>2979</Characters>
  <Application>Microsoft Office Word</Application>
  <DocSecurity>0</DocSecurity>
  <Lines>24</Lines>
  <Paragraphs>6</Paragraphs>
  <ScaleCrop>false</ScaleCrop>
  <Company>Reanimator Extreme Edition</Company>
  <LinksUpToDate>false</LinksUpToDate>
  <CharactersWithSpaces>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2012-10-11T05:04:00Z</dcterms:created>
  <dcterms:modified xsi:type="dcterms:W3CDTF">2016-02-10T09:54:00Z</dcterms:modified>
</cp:coreProperties>
</file>