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A0" w:rsidRDefault="00112DA0" w:rsidP="00112DA0">
      <w:pPr>
        <w:framePr w:wrap="none" w:vAnchor="page" w:hAnchor="page" w:x="152" w:y="181"/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462DFCFD" wp14:editId="6D4F45B5">
            <wp:simplePos x="0" y="0"/>
            <wp:positionH relativeFrom="column">
              <wp:posOffset>121920</wp:posOffset>
            </wp:positionH>
            <wp:positionV relativeFrom="paragraph">
              <wp:posOffset>127000</wp:posOffset>
            </wp:positionV>
            <wp:extent cx="7058660" cy="9601200"/>
            <wp:effectExtent l="0" t="0" r="8890" b="0"/>
            <wp:wrapTight wrapText="bothSides">
              <wp:wrapPolygon edited="0">
                <wp:start x="0" y="0"/>
                <wp:lineTo x="0" y="21557"/>
                <wp:lineTo x="21569" y="21557"/>
                <wp:lineTo x="21569" y="0"/>
                <wp:lineTo x="0" y="0"/>
              </wp:wrapPolygon>
            </wp:wrapTight>
            <wp:docPr id="1" name="Рисунок 1" descr="E:\ШКОЛЬНЫЙ САЙТ\ПОЖАРНАЯ БЕЗОПАСНОСТЬ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ЬНЫЙ САЙТ\ПОЖАРНАЯ БЕЗОПАСНОСТЬ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66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C86" w:rsidRDefault="00891C86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>
      <w:pPr>
        <w:rPr>
          <w:lang w:val="ru-RU"/>
        </w:rPr>
      </w:pPr>
    </w:p>
    <w:p w:rsidR="00112DA0" w:rsidRDefault="00112DA0" w:rsidP="00112DA0">
      <w:pPr>
        <w:framePr w:wrap="none" w:vAnchor="page" w:hAnchor="page" w:x="63" w:y="99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7472680" cy="10562590"/>
            <wp:effectExtent l="0" t="0" r="0" b="0"/>
            <wp:docPr id="3" name="Рисунок 3" descr="E:\ШКОЛЬНЫЙ САЙТ\ПОЖАРНАЯ БЕЗОПАСНОСТЬ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ШКОЛЬНЫЙ САЙТ\ПОЖАРНАЯ БЕЗОПАСНОСТЬ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680" cy="1056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DA0" w:rsidRPr="00112DA0" w:rsidRDefault="00112DA0">
      <w:pPr>
        <w:rPr>
          <w:lang w:val="ru-RU"/>
        </w:rPr>
      </w:pPr>
      <w:bookmarkStart w:id="0" w:name="_GoBack"/>
      <w:bookmarkEnd w:id="0"/>
    </w:p>
    <w:sectPr w:rsidR="00112DA0" w:rsidRPr="00112DA0" w:rsidSect="00112DA0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9F"/>
    <w:rsid w:val="00005DF5"/>
    <w:rsid w:val="00011CA7"/>
    <w:rsid w:val="000255EB"/>
    <w:rsid w:val="00036C24"/>
    <w:rsid w:val="000452A8"/>
    <w:rsid w:val="00045D92"/>
    <w:rsid w:val="00061CF7"/>
    <w:rsid w:val="00080E7E"/>
    <w:rsid w:val="000B019E"/>
    <w:rsid w:val="000D761A"/>
    <w:rsid w:val="000E3791"/>
    <w:rsid w:val="00101DBD"/>
    <w:rsid w:val="00112DA0"/>
    <w:rsid w:val="00183DD9"/>
    <w:rsid w:val="001850F0"/>
    <w:rsid w:val="00186662"/>
    <w:rsid w:val="001D31F7"/>
    <w:rsid w:val="002148E0"/>
    <w:rsid w:val="00225321"/>
    <w:rsid w:val="002509F0"/>
    <w:rsid w:val="0026618A"/>
    <w:rsid w:val="002C7DF4"/>
    <w:rsid w:val="002F00EC"/>
    <w:rsid w:val="003173C5"/>
    <w:rsid w:val="00325FD6"/>
    <w:rsid w:val="0032685C"/>
    <w:rsid w:val="0036030E"/>
    <w:rsid w:val="0038326F"/>
    <w:rsid w:val="003E73D2"/>
    <w:rsid w:val="003F2A87"/>
    <w:rsid w:val="00422E9F"/>
    <w:rsid w:val="004505CE"/>
    <w:rsid w:val="00460D56"/>
    <w:rsid w:val="00470E5D"/>
    <w:rsid w:val="0047565D"/>
    <w:rsid w:val="00477274"/>
    <w:rsid w:val="004C725C"/>
    <w:rsid w:val="00511ABF"/>
    <w:rsid w:val="005367D8"/>
    <w:rsid w:val="00543125"/>
    <w:rsid w:val="00544C15"/>
    <w:rsid w:val="00545E12"/>
    <w:rsid w:val="005642BB"/>
    <w:rsid w:val="0058662A"/>
    <w:rsid w:val="005E0111"/>
    <w:rsid w:val="005F2CCA"/>
    <w:rsid w:val="005F72B1"/>
    <w:rsid w:val="00601398"/>
    <w:rsid w:val="006676A2"/>
    <w:rsid w:val="00690712"/>
    <w:rsid w:val="006927C8"/>
    <w:rsid w:val="006929ED"/>
    <w:rsid w:val="006A2E7B"/>
    <w:rsid w:val="006B2B10"/>
    <w:rsid w:val="006B352F"/>
    <w:rsid w:val="006E6572"/>
    <w:rsid w:val="006F7DCB"/>
    <w:rsid w:val="00711F9B"/>
    <w:rsid w:val="00726B28"/>
    <w:rsid w:val="007279DD"/>
    <w:rsid w:val="00762760"/>
    <w:rsid w:val="00786F0D"/>
    <w:rsid w:val="00793DF3"/>
    <w:rsid w:val="007B3820"/>
    <w:rsid w:val="0080134B"/>
    <w:rsid w:val="00802036"/>
    <w:rsid w:val="00816FD0"/>
    <w:rsid w:val="00863E04"/>
    <w:rsid w:val="00877545"/>
    <w:rsid w:val="008843F3"/>
    <w:rsid w:val="00891C86"/>
    <w:rsid w:val="008945E5"/>
    <w:rsid w:val="008D052A"/>
    <w:rsid w:val="008E358B"/>
    <w:rsid w:val="008F4788"/>
    <w:rsid w:val="009075B2"/>
    <w:rsid w:val="00935982"/>
    <w:rsid w:val="0095770E"/>
    <w:rsid w:val="009657FC"/>
    <w:rsid w:val="00975B4B"/>
    <w:rsid w:val="00984883"/>
    <w:rsid w:val="0099290F"/>
    <w:rsid w:val="0099599E"/>
    <w:rsid w:val="009B7958"/>
    <w:rsid w:val="009D1F5E"/>
    <w:rsid w:val="009D4D6C"/>
    <w:rsid w:val="009F3B15"/>
    <w:rsid w:val="00A2362B"/>
    <w:rsid w:val="00A3002E"/>
    <w:rsid w:val="00A443FB"/>
    <w:rsid w:val="00A76CAE"/>
    <w:rsid w:val="00A77110"/>
    <w:rsid w:val="00A956F5"/>
    <w:rsid w:val="00A95A29"/>
    <w:rsid w:val="00AB1E23"/>
    <w:rsid w:val="00AC13E8"/>
    <w:rsid w:val="00AC2887"/>
    <w:rsid w:val="00AF083C"/>
    <w:rsid w:val="00AF2EE4"/>
    <w:rsid w:val="00AF5BDB"/>
    <w:rsid w:val="00B1711C"/>
    <w:rsid w:val="00B17D2C"/>
    <w:rsid w:val="00B2729D"/>
    <w:rsid w:val="00B3543D"/>
    <w:rsid w:val="00B5560A"/>
    <w:rsid w:val="00B70705"/>
    <w:rsid w:val="00B96AE6"/>
    <w:rsid w:val="00BB669C"/>
    <w:rsid w:val="00BC4EEE"/>
    <w:rsid w:val="00BF48C5"/>
    <w:rsid w:val="00C0162E"/>
    <w:rsid w:val="00C1247E"/>
    <w:rsid w:val="00C21654"/>
    <w:rsid w:val="00C35634"/>
    <w:rsid w:val="00C41B7C"/>
    <w:rsid w:val="00C456C0"/>
    <w:rsid w:val="00C72652"/>
    <w:rsid w:val="00CA218F"/>
    <w:rsid w:val="00CD580B"/>
    <w:rsid w:val="00CE5822"/>
    <w:rsid w:val="00D167B1"/>
    <w:rsid w:val="00D256E1"/>
    <w:rsid w:val="00D46B0C"/>
    <w:rsid w:val="00D4790B"/>
    <w:rsid w:val="00D832E4"/>
    <w:rsid w:val="00D838E6"/>
    <w:rsid w:val="00D932D3"/>
    <w:rsid w:val="00DA08C2"/>
    <w:rsid w:val="00DB02B6"/>
    <w:rsid w:val="00DB1335"/>
    <w:rsid w:val="00DE4C7B"/>
    <w:rsid w:val="00E01C64"/>
    <w:rsid w:val="00E15D3D"/>
    <w:rsid w:val="00E251BD"/>
    <w:rsid w:val="00E27E66"/>
    <w:rsid w:val="00E30E81"/>
    <w:rsid w:val="00E43BF5"/>
    <w:rsid w:val="00E507E1"/>
    <w:rsid w:val="00E5679F"/>
    <w:rsid w:val="00E56F07"/>
    <w:rsid w:val="00E70E5B"/>
    <w:rsid w:val="00E77930"/>
    <w:rsid w:val="00E9613F"/>
    <w:rsid w:val="00EA1D25"/>
    <w:rsid w:val="00EB3F71"/>
    <w:rsid w:val="00EB3FCD"/>
    <w:rsid w:val="00EB6459"/>
    <w:rsid w:val="00EE2250"/>
    <w:rsid w:val="00EE68C9"/>
    <w:rsid w:val="00F03947"/>
    <w:rsid w:val="00F03C3F"/>
    <w:rsid w:val="00F059E9"/>
    <w:rsid w:val="00F07E91"/>
    <w:rsid w:val="00F27527"/>
    <w:rsid w:val="00F41A37"/>
    <w:rsid w:val="00F4586E"/>
    <w:rsid w:val="00F81CCF"/>
    <w:rsid w:val="00F87ECA"/>
    <w:rsid w:val="00F947C7"/>
    <w:rsid w:val="00FA5CD5"/>
    <w:rsid w:val="00FB3B28"/>
    <w:rsid w:val="00FB7CE0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2DA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D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DA0"/>
    <w:rPr>
      <w:rFonts w:ascii="Tahoma" w:eastAsia="Courier New" w:hAnsi="Tahoma" w:cs="Tahoma"/>
      <w:color w:val="000000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2DA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D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DA0"/>
    <w:rPr>
      <w:rFonts w:ascii="Tahoma" w:eastAsia="Courier New" w:hAnsi="Tahoma" w:cs="Tahoma"/>
      <w:color w:val="000000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школа-авнюга 2</dc:creator>
  <cp:lastModifiedBy>школа-авнюга 2</cp:lastModifiedBy>
  <cp:revision>2</cp:revision>
  <dcterms:created xsi:type="dcterms:W3CDTF">2016-01-12T05:36:00Z</dcterms:created>
  <dcterms:modified xsi:type="dcterms:W3CDTF">2016-01-12T05:36:00Z</dcterms:modified>
</cp:coreProperties>
</file>