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461" w:y="3499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6pt;height:84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